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AF" w:rsidRDefault="00F53BAF">
      <w:pPr>
        <w:spacing w:after="0"/>
        <w:ind w:left="-1440" w:right="12094"/>
      </w:pPr>
    </w:p>
    <w:tbl>
      <w:tblPr>
        <w:tblStyle w:val="TableGrid"/>
        <w:tblW w:w="2730" w:type="dxa"/>
        <w:tblInd w:w="-864" w:type="dxa"/>
        <w:tblCellMar>
          <w:top w:w="37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1068"/>
        <w:gridCol w:w="1425"/>
      </w:tblGrid>
      <w:tr w:rsidR="00F53BAF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F53BAF" w:rsidRDefault="00F53BAF"/>
        </w:tc>
        <w:tc>
          <w:tcPr>
            <w:tcW w:w="2493" w:type="dxa"/>
            <w:gridSpan w:val="2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286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2023-04-15</w:t>
            </w:r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59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left="332" w:right="128" w:hanging="28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Opiekunka środowiskowa semestr 2 podgrupy 1/1</w:t>
            </w:r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migowy</w:t>
            </w:r>
          </w:p>
          <w:p w:rsidR="00F53BAF" w:rsidRDefault="006005A7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</w:t>
            </w:r>
            <w:r>
              <w:rPr>
                <w:rFonts w:ascii="Verdana" w:eastAsia="Verdana" w:hAnsi="Verdana" w:cs="Verdana"/>
                <w:sz w:val="8"/>
              </w:rPr>
              <w:t>e</w:t>
            </w:r>
            <w:r>
              <w:rPr>
                <w:rFonts w:ascii="Verdana" w:eastAsia="Verdana" w:hAnsi="Verdana" w:cs="Verdana"/>
                <w:sz w:val="8"/>
              </w:rPr>
              <w:t>l</w:t>
            </w:r>
            <w:r>
              <w:rPr>
                <w:rFonts w:ascii="Verdana" w:eastAsia="Verdana" w:hAnsi="Verdana" w:cs="Verdana"/>
                <w:sz w:val="8"/>
              </w:rPr>
              <w:t>e</w:t>
            </w:r>
            <w:r>
              <w:rPr>
                <w:rFonts w:ascii="Verdana" w:eastAsia="Verdana" w:hAnsi="Verdana" w:cs="Verdana"/>
                <w:sz w:val="8"/>
              </w:rPr>
              <w:t>nia 7</w:t>
            </w:r>
          </w:p>
          <w:p w:rsidR="00F53BAF" w:rsidRDefault="006005A7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Anna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Noganowicz</w:t>
            </w:r>
            <w:proofErr w:type="spellEnd"/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migowy</w:t>
            </w:r>
          </w:p>
          <w:p w:rsidR="00F53BAF" w:rsidRDefault="006005A7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F53BAF" w:rsidRDefault="006005A7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Anna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Noganowicz</w:t>
            </w:r>
            <w:proofErr w:type="spellEnd"/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migowy</w:t>
            </w:r>
          </w:p>
          <w:p w:rsidR="00F53BAF" w:rsidRDefault="006005A7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F53BAF" w:rsidRDefault="006005A7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Anna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Noganowicz</w:t>
            </w:r>
            <w:proofErr w:type="spellEnd"/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migowy</w:t>
            </w:r>
          </w:p>
          <w:p w:rsidR="00F53BAF" w:rsidRDefault="006005A7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F53BAF" w:rsidRDefault="006005A7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Anna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Noganowicz</w:t>
            </w:r>
            <w:proofErr w:type="spellEnd"/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>Wspieranie osoby podopiecznej…</w:t>
            </w:r>
          </w:p>
          <w:p w:rsidR="00F53BAF" w:rsidRDefault="006005A7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F53BAF" w:rsidRDefault="006005A7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>Wspieranie osoby podopiecznej…</w:t>
            </w:r>
          </w:p>
          <w:p w:rsidR="00F53BAF" w:rsidRDefault="006005A7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F53BAF" w:rsidRDefault="006005A7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>Wspieranie osoby podopiecznej…</w:t>
            </w:r>
          </w:p>
          <w:p w:rsidR="00F53BAF" w:rsidRDefault="006005A7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F53BAF" w:rsidRDefault="006005A7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F53BAF" w:rsidRDefault="00F53BAF"/>
        </w:tc>
        <w:tc>
          <w:tcPr>
            <w:tcW w:w="2493" w:type="dxa"/>
            <w:gridSpan w:val="2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286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2023-04-16</w:t>
            </w:r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59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left="332" w:right="128" w:hanging="285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Opiekunka środowiskowa semestr 2 podgrupy 1/1</w:t>
            </w:r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lastRenderedPageBreak/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migowy</w:t>
            </w:r>
          </w:p>
          <w:p w:rsidR="00F53BAF" w:rsidRDefault="006005A7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F53BAF" w:rsidRDefault="006005A7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Anna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Noganowicz</w:t>
            </w:r>
            <w:proofErr w:type="spellEnd"/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migowy</w:t>
            </w:r>
          </w:p>
          <w:p w:rsidR="00F53BAF" w:rsidRDefault="006005A7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F53BAF" w:rsidRDefault="006005A7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Anna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Noganowicz</w:t>
            </w:r>
            <w:proofErr w:type="spellEnd"/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migowy</w:t>
            </w:r>
          </w:p>
          <w:p w:rsidR="00F53BAF" w:rsidRDefault="006005A7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F53BAF" w:rsidRDefault="006005A7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Anna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Noganowicz</w:t>
            </w:r>
            <w:proofErr w:type="spellEnd"/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migowy</w:t>
            </w:r>
          </w:p>
          <w:p w:rsidR="00F53BAF" w:rsidRDefault="006005A7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F53BAF" w:rsidRDefault="006005A7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Anna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Noganowicz</w:t>
            </w:r>
            <w:proofErr w:type="spellEnd"/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>Wspieranie osoby podopiecznej…</w:t>
            </w:r>
          </w:p>
          <w:p w:rsidR="00F53BAF" w:rsidRDefault="006005A7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F53BAF" w:rsidRDefault="006005A7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>Wspieranie osoby podopiecznej…</w:t>
            </w:r>
          </w:p>
          <w:p w:rsidR="00F53BAF" w:rsidRDefault="006005A7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F53BAF" w:rsidRDefault="006005A7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6005A7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>Wspieranie osoby podopiecznej…</w:t>
            </w:r>
          </w:p>
          <w:p w:rsidR="00F53BAF" w:rsidRDefault="006005A7">
            <w:pPr>
              <w:spacing w:after="0"/>
              <w:ind w:right="37"/>
              <w:jc w:val="center"/>
            </w:pPr>
            <w:bookmarkStart w:id="0" w:name="_GoBack"/>
            <w:bookmarkEnd w:id="0"/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F53BAF" w:rsidRDefault="006005A7">
            <w:pPr>
              <w:spacing w:after="0"/>
              <w:ind w:right="48"/>
              <w:jc w:val="center"/>
            </w:pPr>
            <w:r>
              <w:rPr>
                <w:rFonts w:ascii="Verdana" w:eastAsia="Verdana" w:hAnsi="Verdana" w:cs="Verdana"/>
                <w:sz w:val="8"/>
              </w:rPr>
              <w:t>Agata Popławska</w:t>
            </w:r>
          </w:p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  <w:tr w:rsidR="00F53BAF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F53BAF" w:rsidRDefault="006005A7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F53BAF" w:rsidRDefault="00F53BAF"/>
        </w:tc>
      </w:tr>
    </w:tbl>
    <w:p w:rsidR="006005A7" w:rsidRDefault="006005A7"/>
    <w:sectPr w:rsidR="006005A7">
      <w:pgSz w:w="16840" w:h="11900" w:orient="landscape"/>
      <w:pgMar w:top="291" w:right="1440" w:bottom="60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AF"/>
    <w:rsid w:val="00510417"/>
    <w:rsid w:val="006005A7"/>
    <w:rsid w:val="00F5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3C24"/>
  <w15:docId w15:val="{9873225A-62A2-4279-8FA8-9595FC4B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Mofina</dc:creator>
  <cp:keywords/>
  <cp:lastModifiedBy>Elżbieta Mofina</cp:lastModifiedBy>
  <cp:revision>2</cp:revision>
  <dcterms:created xsi:type="dcterms:W3CDTF">2023-04-10T12:58:00Z</dcterms:created>
  <dcterms:modified xsi:type="dcterms:W3CDTF">2023-04-10T12:58:00Z</dcterms:modified>
</cp:coreProperties>
</file>